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C8ABD" w14:textId="77777777" w:rsidR="006D00C5" w:rsidRDefault="006D00C5">
      <w:pPr>
        <w:tabs>
          <w:tab w:val="left" w:pos="690"/>
          <w:tab w:val="left" w:pos="2370"/>
        </w:tabs>
        <w:rPr>
          <w:rFonts w:ascii="PT Astra Serif" w:hAnsi="PT Astra Serif"/>
          <w:sz w:val="26"/>
          <w:szCs w:val="26"/>
        </w:rPr>
      </w:pPr>
    </w:p>
    <w:p w14:paraId="37B37A68" w14:textId="77777777" w:rsidR="006D00C5" w:rsidRDefault="00411586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7B6BCA75" w14:textId="77777777" w:rsidR="006D00C5" w:rsidRDefault="00411586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4CCECA18" w14:textId="6D0D43A2" w:rsidR="008360E0" w:rsidRPr="00640F5C" w:rsidRDefault="00411586" w:rsidP="008360E0">
      <w:pPr>
        <w:ind w:right="-34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8360E0" w:rsidRPr="00640F5C">
        <w:rPr>
          <w:rFonts w:ascii="PT Astra Serif" w:hAnsi="PT Astra Serif" w:cs="PT Astra Serif"/>
          <w:b/>
          <w:sz w:val="26"/>
          <w:szCs w:val="26"/>
        </w:rPr>
        <w:t xml:space="preserve">МОУ Мокробугурнинская </w:t>
      </w:r>
      <w:r w:rsidR="008360E0">
        <w:rPr>
          <w:rFonts w:ascii="PT Astra Serif" w:hAnsi="PT Astra Serif" w:cs="PT Astra Serif"/>
          <w:b/>
          <w:sz w:val="26"/>
          <w:szCs w:val="26"/>
        </w:rPr>
        <w:t>средняя школа</w:t>
      </w:r>
    </w:p>
    <w:p w14:paraId="7DC633B4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3676"/>
        <w:gridCol w:w="1984"/>
        <w:gridCol w:w="2268"/>
        <w:gridCol w:w="2008"/>
        <w:gridCol w:w="3491"/>
      </w:tblGrid>
      <w:tr w:rsidR="006D00C5" w:rsidRPr="008360E0" w14:paraId="518EDB83" w14:textId="77777777" w:rsidTr="008360E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A7FEB" w14:textId="77777777" w:rsidR="006D00C5" w:rsidRPr="008360E0" w:rsidRDefault="00411586">
            <w:pPr>
              <w:pStyle w:val="af3"/>
              <w:jc w:val="center"/>
            </w:pPr>
            <w:r w:rsidRPr="008360E0">
              <w:t>№ п/п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A3A35" w14:textId="77777777" w:rsidR="006D00C5" w:rsidRPr="008360E0" w:rsidRDefault="00411586">
            <w:pPr>
              <w:pStyle w:val="af3"/>
              <w:jc w:val="center"/>
            </w:pPr>
            <w:r w:rsidRPr="008360E0"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7C2F1" w14:textId="77777777" w:rsidR="006D00C5" w:rsidRPr="008360E0" w:rsidRDefault="00411586">
            <w:pPr>
              <w:jc w:val="center"/>
              <w:rPr>
                <w:lang w:eastAsia="en-US"/>
              </w:rPr>
            </w:pPr>
            <w:r w:rsidRPr="008360E0">
              <w:rPr>
                <w:lang w:eastAsia="en-US"/>
              </w:rPr>
              <w:t>Количество проведенных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E8086" w14:textId="77777777" w:rsidR="006D00C5" w:rsidRPr="008360E0" w:rsidRDefault="00411586">
            <w:pPr>
              <w:jc w:val="center"/>
              <w:rPr>
                <w:lang w:eastAsia="en-US"/>
              </w:rPr>
            </w:pPr>
            <w:r w:rsidRPr="008360E0">
              <w:rPr>
                <w:lang w:eastAsia="en-US"/>
              </w:rPr>
              <w:t>Ответственные исполнители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580E1" w14:textId="77777777" w:rsidR="006D00C5" w:rsidRPr="008360E0" w:rsidRDefault="00411586">
            <w:pPr>
              <w:pStyle w:val="af3"/>
              <w:jc w:val="center"/>
            </w:pPr>
            <w:r w:rsidRPr="008360E0">
              <w:t xml:space="preserve">Численность участников 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F64D" w14:textId="77777777" w:rsidR="006D00C5" w:rsidRPr="008360E0" w:rsidRDefault="00411586">
            <w:pPr>
              <w:jc w:val="center"/>
            </w:pPr>
            <w:r w:rsidRPr="008360E0">
              <w:t>Информация о выполнении (подробная)</w:t>
            </w:r>
            <w:r w:rsidRPr="008360E0">
              <w:rPr>
                <w:bCs/>
              </w:rPr>
              <w:t>*</w:t>
            </w:r>
            <w:r w:rsidRPr="008360E0">
              <w:t xml:space="preserve"> </w:t>
            </w:r>
          </w:p>
        </w:tc>
      </w:tr>
      <w:tr w:rsidR="006D00C5" w:rsidRPr="008360E0" w14:paraId="65E12323" w14:textId="77777777" w:rsidTr="008360E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0880E06" w14:textId="77777777" w:rsidR="006D00C5" w:rsidRPr="008360E0" w:rsidRDefault="00411586">
            <w:pPr>
              <w:pStyle w:val="af3"/>
              <w:jc w:val="center"/>
            </w:pPr>
            <w:r w:rsidRPr="008360E0">
              <w:t>1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2E8EE96D" w14:textId="77777777" w:rsidR="006D00C5" w:rsidRPr="008360E0" w:rsidRDefault="00411586">
            <w:pPr>
              <w:pStyle w:val="af3"/>
              <w:jc w:val="center"/>
            </w:pPr>
            <w:r w:rsidRPr="008360E0"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3B9DCE25" w14:textId="77777777" w:rsidR="006D00C5" w:rsidRPr="008360E0" w:rsidRDefault="00411586">
            <w:pPr>
              <w:pStyle w:val="af3"/>
              <w:jc w:val="center"/>
            </w:pPr>
            <w:r w:rsidRPr="008360E0">
              <w:t>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FFA2939" w14:textId="77777777" w:rsidR="006D00C5" w:rsidRPr="008360E0" w:rsidRDefault="00411586">
            <w:pPr>
              <w:pStyle w:val="af3"/>
              <w:jc w:val="center"/>
            </w:pPr>
            <w:r w:rsidRPr="008360E0">
              <w:t>4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2B0C49FF" w14:textId="77777777" w:rsidR="006D00C5" w:rsidRPr="008360E0" w:rsidRDefault="00411586">
            <w:pPr>
              <w:pStyle w:val="af3"/>
              <w:jc w:val="center"/>
            </w:pPr>
            <w:r w:rsidRPr="008360E0"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90C2" w14:textId="77777777" w:rsidR="006D00C5" w:rsidRPr="008360E0" w:rsidRDefault="00411586">
            <w:pPr>
              <w:pStyle w:val="af3"/>
              <w:jc w:val="center"/>
            </w:pPr>
            <w:r w:rsidRPr="008360E0">
              <w:t>6</w:t>
            </w:r>
          </w:p>
        </w:tc>
      </w:tr>
      <w:tr w:rsidR="006D00C5" w:rsidRPr="008360E0" w14:paraId="423A92C7" w14:textId="77777777" w:rsidTr="008360E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90DEC8E" w14:textId="704332B5" w:rsidR="006D00C5" w:rsidRPr="008360E0" w:rsidRDefault="00640F5C">
            <w:pPr>
              <w:pStyle w:val="af3"/>
            </w:pPr>
            <w:r w:rsidRPr="008360E0">
              <w:t>1.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7638BA35" w14:textId="247081E2" w:rsidR="006D00C5" w:rsidRPr="008360E0" w:rsidRDefault="00640F5C">
            <w:pPr>
              <w:pStyle w:val="af3"/>
            </w:pPr>
            <w:r w:rsidRPr="008360E0">
              <w:rPr>
                <w:rStyle w:val="af5"/>
                <w:b w:val="0"/>
                <w:shd w:val="clear" w:color="auto" w:fill="FFFFFF"/>
              </w:rPr>
              <w:t>Творческий конкурс «Береги себя»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794C6D0D" w14:textId="0B338D3A" w:rsidR="006D00C5" w:rsidRPr="008360E0" w:rsidRDefault="00640F5C">
            <w:pPr>
              <w:pStyle w:val="af3"/>
            </w:pPr>
            <w:r w:rsidRPr="008360E0"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040077D9" w14:textId="364D7111" w:rsidR="006D00C5" w:rsidRPr="008360E0" w:rsidRDefault="00640F5C">
            <w:pPr>
              <w:pStyle w:val="af3"/>
            </w:pPr>
            <w:r w:rsidRPr="008360E0">
              <w:t>Кл.рук-ли 1-6 классов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21027782" w14:textId="157A276D" w:rsidR="006D00C5" w:rsidRPr="008360E0" w:rsidRDefault="00640F5C">
            <w:pPr>
              <w:pStyle w:val="af3"/>
            </w:pPr>
            <w:r w:rsidRPr="008360E0">
              <w:t>16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820" w14:textId="7DB2B906" w:rsidR="006D00C5" w:rsidRPr="008360E0" w:rsidRDefault="00640F5C">
            <w:pPr>
              <w:pStyle w:val="af3"/>
            </w:pPr>
            <w:r w:rsidRPr="008360E0">
              <w:rPr>
                <w:shd w:val="clear" w:color="auto" w:fill="FFFFFF"/>
              </w:rPr>
              <w:t>Конкурс детских рисунков на тему «Охрана труда глазами детей» или «Азбука безопасности»</w:t>
            </w:r>
          </w:p>
        </w:tc>
      </w:tr>
      <w:tr w:rsidR="006D00C5" w:rsidRPr="008360E0" w14:paraId="0C28BF20" w14:textId="77777777" w:rsidTr="008360E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C1DBF92" w14:textId="4C71140A" w:rsidR="006D00C5" w:rsidRPr="008360E0" w:rsidRDefault="00640F5C">
            <w:pPr>
              <w:pStyle w:val="af3"/>
            </w:pPr>
            <w:r w:rsidRPr="008360E0">
              <w:t>2.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7C4B37BA" w14:textId="2C0B8857" w:rsidR="006D00C5" w:rsidRPr="008360E0" w:rsidRDefault="00640F5C">
            <w:pPr>
              <w:pStyle w:val="af3"/>
            </w:pPr>
            <w:r w:rsidRPr="008360E0">
              <w:rPr>
                <w:rStyle w:val="af5"/>
                <w:b w:val="0"/>
                <w:shd w:val="clear" w:color="auto" w:fill="FFFFFF"/>
              </w:rPr>
              <w:t>Конкурс презентаций среди обучающихся/работников</w:t>
            </w:r>
            <w:r w:rsidRPr="008360E0">
              <w:rPr>
                <w:shd w:val="clear" w:color="auto" w:fill="FFFFFF"/>
              </w:rPr>
              <w:t> на тему «Безопасность труда и я»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6CA5C5CA" w14:textId="517A478C" w:rsidR="006D00C5" w:rsidRPr="008360E0" w:rsidRDefault="00640F5C">
            <w:pPr>
              <w:pStyle w:val="af3"/>
            </w:pPr>
            <w:r w:rsidRPr="008360E0"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2EA1D3E4" w14:textId="006152A0" w:rsidR="006D00C5" w:rsidRPr="008360E0" w:rsidRDefault="00640F5C">
            <w:pPr>
              <w:pStyle w:val="af3"/>
            </w:pPr>
            <w:r w:rsidRPr="008360E0">
              <w:t>ЗВР Халиуллова Г.Л.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114A8EE6" w14:textId="30AB755B" w:rsidR="006D00C5" w:rsidRPr="008360E0" w:rsidRDefault="00640F5C">
            <w:pPr>
              <w:pStyle w:val="af3"/>
            </w:pPr>
            <w:r w:rsidRPr="008360E0">
              <w:t>12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C274" w14:textId="39FF224B" w:rsidR="006D00C5" w:rsidRPr="008360E0" w:rsidRDefault="00640F5C">
            <w:pPr>
              <w:pStyle w:val="af3"/>
            </w:pPr>
            <w:r w:rsidRPr="008360E0">
              <w:t>Конкурс презентаций</w:t>
            </w:r>
          </w:p>
        </w:tc>
      </w:tr>
      <w:tr w:rsidR="006D00C5" w:rsidRPr="008360E0" w14:paraId="5A7CB8C4" w14:textId="77777777" w:rsidTr="008360E0">
        <w:trPr>
          <w:trHeight w:val="843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238E028" w14:textId="4FD09E84" w:rsidR="006D00C5" w:rsidRPr="008360E0" w:rsidRDefault="00640F5C">
            <w:pPr>
              <w:pStyle w:val="af3"/>
            </w:pPr>
            <w:r w:rsidRPr="008360E0">
              <w:t>3.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2AFC147B" w14:textId="4063CD88" w:rsidR="006D00C5" w:rsidRPr="008360E0" w:rsidRDefault="00640F5C">
            <w:pPr>
              <w:pStyle w:val="af3"/>
            </w:pPr>
            <w:r w:rsidRPr="008360E0">
              <w:rPr>
                <w:rStyle w:val="af5"/>
                <w:b w:val="0"/>
                <w:shd w:val="clear" w:color="auto" w:fill="FFFFFF"/>
              </w:rPr>
              <w:t>Книжная выставка по охране труда и технике безопасности</w:t>
            </w:r>
            <w:r w:rsidRPr="008360E0">
              <w:rPr>
                <w:shd w:val="clear" w:color="auto" w:fill="FFFFFF"/>
              </w:rPr>
              <w:t>. 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23AA8422" w14:textId="115E1788" w:rsidR="006D00C5" w:rsidRPr="008360E0" w:rsidRDefault="00640F5C">
            <w:pPr>
              <w:pStyle w:val="af3"/>
            </w:pPr>
            <w:r w:rsidRPr="008360E0"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5F9BD0D6" w14:textId="21A1674D" w:rsidR="006D00C5" w:rsidRPr="008360E0" w:rsidRDefault="00640F5C">
            <w:pPr>
              <w:pStyle w:val="af3"/>
            </w:pPr>
            <w:r w:rsidRPr="008360E0">
              <w:t>Школьный библиотекарь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48ACD7DE" w14:textId="603E1784" w:rsidR="00640F5C" w:rsidRPr="008360E0" w:rsidRDefault="00640F5C">
            <w:pPr>
              <w:pStyle w:val="af3"/>
            </w:pPr>
            <w:r w:rsidRPr="008360E0">
              <w:t>32</w:t>
            </w:r>
            <w:bookmarkStart w:id="0" w:name="_GoBack"/>
            <w:bookmarkEnd w:id="0"/>
          </w:p>
          <w:p w14:paraId="77A77C54" w14:textId="4804C525" w:rsidR="00640F5C" w:rsidRPr="008360E0" w:rsidRDefault="00640F5C">
            <w:pPr>
              <w:pStyle w:val="af3"/>
            </w:pP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381" w14:textId="7070C6E8" w:rsidR="006D00C5" w:rsidRPr="008360E0" w:rsidRDefault="00640F5C">
            <w:pPr>
              <w:pStyle w:val="af3"/>
            </w:pPr>
            <w:r w:rsidRPr="008360E0">
              <w:rPr>
                <w:shd w:val="clear" w:color="auto" w:fill="FFFFFF"/>
              </w:rPr>
              <w:t>Оформление библиотеки или информационного стенда с литературой. </w:t>
            </w:r>
          </w:p>
        </w:tc>
      </w:tr>
      <w:tr w:rsidR="006D00C5" w:rsidRPr="008360E0" w14:paraId="27599014" w14:textId="77777777" w:rsidTr="008360E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DC92F9C" w14:textId="318BB45C" w:rsidR="006D00C5" w:rsidRPr="008360E0" w:rsidRDefault="00640F5C">
            <w:pPr>
              <w:pStyle w:val="af3"/>
            </w:pPr>
            <w:r w:rsidRPr="008360E0">
              <w:t>4.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2A346FE8" w14:textId="5F9E445A" w:rsidR="006D00C5" w:rsidRPr="008360E0" w:rsidRDefault="00640F5C">
            <w:pPr>
              <w:pStyle w:val="af3"/>
            </w:pPr>
            <w:r w:rsidRPr="008360E0">
              <w:t>Практические уроки по ОБЗР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38B5D10D" w14:textId="55B123A2" w:rsidR="006D00C5" w:rsidRPr="008360E0" w:rsidRDefault="00640F5C">
            <w:pPr>
              <w:pStyle w:val="af3"/>
            </w:pPr>
            <w:r w:rsidRPr="008360E0"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3221BB49" w14:textId="126DD854" w:rsidR="006D00C5" w:rsidRPr="008360E0" w:rsidRDefault="00640F5C">
            <w:pPr>
              <w:pStyle w:val="af3"/>
            </w:pPr>
            <w:r w:rsidRPr="008360E0">
              <w:t>Преподаватель ОБЗР Ислямов Р.Ф.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531AB802" w14:textId="29E24B79" w:rsidR="006D00C5" w:rsidRPr="008360E0" w:rsidRDefault="00640F5C">
            <w:pPr>
              <w:pStyle w:val="af3"/>
            </w:pPr>
            <w:r w:rsidRPr="008360E0">
              <w:t>36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126C" w14:textId="7501F8A7" w:rsidR="006D00C5" w:rsidRPr="008360E0" w:rsidRDefault="00640F5C">
            <w:pPr>
              <w:pStyle w:val="af3"/>
            </w:pPr>
            <w:r w:rsidRPr="008360E0">
              <w:rPr>
                <w:rStyle w:val="af5"/>
                <w:b w:val="0"/>
                <w:shd w:val="clear" w:color="auto" w:fill="FFFFFF"/>
              </w:rPr>
              <w:t>Отработка навыков использования первичных средств пожаротушения</w:t>
            </w:r>
            <w:r w:rsidRPr="008360E0">
              <w:rPr>
                <w:shd w:val="clear" w:color="auto" w:fill="FFFFFF"/>
              </w:rPr>
              <w:t>, изучение планов эвакуации</w:t>
            </w:r>
          </w:p>
        </w:tc>
      </w:tr>
      <w:tr w:rsidR="006D00C5" w:rsidRPr="008360E0" w14:paraId="12BED5C9" w14:textId="77777777" w:rsidTr="008360E0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1F916C0" w14:textId="6976230B" w:rsidR="006D00C5" w:rsidRPr="008360E0" w:rsidRDefault="00640F5C">
            <w:pPr>
              <w:pStyle w:val="af3"/>
            </w:pPr>
            <w:r w:rsidRPr="008360E0">
              <w:t>5.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3BEA822A" w14:textId="1DD91EE4" w:rsidR="006D00C5" w:rsidRPr="008360E0" w:rsidRDefault="00640F5C">
            <w:pPr>
              <w:pStyle w:val="af3"/>
            </w:pPr>
            <w:r w:rsidRPr="008360E0">
              <w:t>Зеленая весна.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2E906ADD" w14:textId="2D82DE61" w:rsidR="006D00C5" w:rsidRPr="008360E0" w:rsidRDefault="00640F5C">
            <w:pPr>
              <w:pStyle w:val="af3"/>
            </w:pPr>
            <w:r w:rsidRPr="008360E0"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75605F72" w14:textId="0E6B0502" w:rsidR="006D00C5" w:rsidRPr="008360E0" w:rsidRDefault="00640F5C">
            <w:pPr>
              <w:pStyle w:val="af3"/>
            </w:pPr>
            <w:r w:rsidRPr="008360E0">
              <w:t>Зав. пришкольным участком Лявукова Л.П.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</w:tcBorders>
          </w:tcPr>
          <w:p w14:paraId="0D3A9D57" w14:textId="3AABC4B1" w:rsidR="006D00C5" w:rsidRPr="008360E0" w:rsidRDefault="00640F5C">
            <w:pPr>
              <w:pStyle w:val="af3"/>
            </w:pPr>
            <w:r w:rsidRPr="008360E0">
              <w:t>54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CF13" w14:textId="1C61B377" w:rsidR="006D00C5" w:rsidRPr="008360E0" w:rsidRDefault="00640F5C">
            <w:pPr>
              <w:pStyle w:val="af3"/>
            </w:pPr>
            <w:r w:rsidRPr="008360E0">
              <w:rPr>
                <w:rStyle w:val="af5"/>
                <w:b w:val="0"/>
                <w:shd w:val="clear" w:color="auto" w:fill="FFFFFF"/>
              </w:rPr>
              <w:t>Экологические субботники</w:t>
            </w:r>
            <w:r w:rsidRPr="008360E0">
              <w:rPr>
                <w:shd w:val="clear" w:color="auto" w:fill="FFFFFF"/>
              </w:rPr>
              <w:t> с инструктажами по безопасному обращению с инвентарём.</w:t>
            </w:r>
          </w:p>
        </w:tc>
      </w:tr>
    </w:tbl>
    <w:p w14:paraId="3E1C373E" w14:textId="77777777" w:rsidR="006D00C5" w:rsidRPr="00640F5C" w:rsidRDefault="006D00C5">
      <w:pPr>
        <w:rPr>
          <w:sz w:val="28"/>
          <w:szCs w:val="28"/>
        </w:rPr>
      </w:pPr>
    </w:p>
    <w:p w14:paraId="10DC82D6" w14:textId="6641D1D1" w:rsidR="006D00C5" w:rsidRPr="00640F5C" w:rsidRDefault="007F7A0D">
      <w:pPr>
        <w:tabs>
          <w:tab w:val="left" w:pos="690"/>
          <w:tab w:val="left" w:pos="2370"/>
        </w:tabs>
        <w:rPr>
          <w:rFonts w:eastAsia="Calibri"/>
          <w:sz w:val="28"/>
          <w:szCs w:val="28"/>
          <w:lang w:eastAsia="en-US"/>
        </w:rPr>
      </w:pPr>
      <w:hyperlink r:id="rId7" w:history="1">
        <w:r w:rsidR="00640F5C" w:rsidRPr="00640F5C">
          <w:rPr>
            <w:rStyle w:val="a3"/>
            <w:rFonts w:eastAsia="Calibri"/>
            <w:sz w:val="28"/>
            <w:szCs w:val="28"/>
            <w:lang w:eastAsia="en-US"/>
          </w:rPr>
          <w:t>https://vk.com/wall-191170201_4078</w:t>
        </w:r>
      </w:hyperlink>
    </w:p>
    <w:p w14:paraId="11779B33" w14:textId="77777777" w:rsidR="00640F5C" w:rsidRPr="00640F5C" w:rsidRDefault="00640F5C">
      <w:pPr>
        <w:tabs>
          <w:tab w:val="left" w:pos="690"/>
          <w:tab w:val="left" w:pos="2370"/>
        </w:tabs>
        <w:rPr>
          <w:rFonts w:eastAsia="Calibri"/>
          <w:sz w:val="28"/>
          <w:szCs w:val="28"/>
          <w:lang w:eastAsia="en-US"/>
        </w:rPr>
      </w:pPr>
    </w:p>
    <w:p w14:paraId="061B194B" w14:textId="55A73427" w:rsidR="00640F5C" w:rsidRPr="00640F5C" w:rsidRDefault="007F7A0D">
      <w:pPr>
        <w:tabs>
          <w:tab w:val="left" w:pos="690"/>
          <w:tab w:val="left" w:pos="2370"/>
        </w:tabs>
        <w:rPr>
          <w:rFonts w:eastAsia="Calibri"/>
          <w:sz w:val="28"/>
          <w:szCs w:val="28"/>
          <w:lang w:eastAsia="en-US"/>
        </w:rPr>
      </w:pPr>
      <w:hyperlink r:id="rId8" w:history="1">
        <w:r w:rsidR="00640F5C" w:rsidRPr="00640F5C">
          <w:rPr>
            <w:rStyle w:val="a3"/>
            <w:rFonts w:eastAsia="Calibri"/>
            <w:sz w:val="28"/>
            <w:szCs w:val="28"/>
            <w:lang w:eastAsia="en-US"/>
          </w:rPr>
          <w:t>https://vk.com/wall-191170201_4063</w:t>
        </w:r>
      </w:hyperlink>
    </w:p>
    <w:p w14:paraId="0C504660" w14:textId="77777777" w:rsidR="00640F5C" w:rsidRPr="00640F5C" w:rsidRDefault="00640F5C">
      <w:pPr>
        <w:tabs>
          <w:tab w:val="left" w:pos="690"/>
          <w:tab w:val="left" w:pos="2370"/>
        </w:tabs>
        <w:rPr>
          <w:rFonts w:eastAsia="Calibri"/>
          <w:sz w:val="28"/>
          <w:szCs w:val="28"/>
          <w:lang w:eastAsia="en-US"/>
        </w:rPr>
      </w:pPr>
    </w:p>
    <w:p w14:paraId="0A88ADFD" w14:textId="77777777" w:rsidR="00640F5C" w:rsidRDefault="00640F5C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40F5C">
      <w:headerReference w:type="even" r:id="rId9"/>
      <w:headerReference w:type="default" r:id="rId10"/>
      <w:headerReference w:type="first" r:id="rId11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8E4AE" w14:textId="77777777" w:rsidR="007F7A0D" w:rsidRDefault="007F7A0D">
      <w:r>
        <w:separator/>
      </w:r>
    </w:p>
  </w:endnote>
  <w:endnote w:type="continuationSeparator" w:id="0">
    <w:p w14:paraId="35468517" w14:textId="77777777" w:rsidR="007F7A0D" w:rsidRDefault="007F7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8091E" w14:textId="77777777" w:rsidR="007F7A0D" w:rsidRDefault="007F7A0D">
      <w:r>
        <w:separator/>
      </w:r>
    </w:p>
  </w:footnote>
  <w:footnote w:type="continuationSeparator" w:id="0">
    <w:p w14:paraId="403D8B7B" w14:textId="77777777" w:rsidR="007F7A0D" w:rsidRDefault="007F7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5372D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628B5" w14:textId="77777777" w:rsidR="006D00C5" w:rsidRDefault="00411586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640F5C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FF966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0C5"/>
    <w:rsid w:val="002605FD"/>
    <w:rsid w:val="00411586"/>
    <w:rsid w:val="00640F5C"/>
    <w:rsid w:val="006D00C5"/>
    <w:rsid w:val="006D0C87"/>
    <w:rsid w:val="00774AEC"/>
    <w:rsid w:val="007F7A0D"/>
    <w:rsid w:val="008360E0"/>
    <w:rsid w:val="0097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2190"/>
  <w15:docId w15:val="{C3095797-33E3-47FA-A06A-BF63E3E9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qFormat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paragraph" w:styleId="a9">
    <w:name w:val="Title"/>
    <w:basedOn w:val="a"/>
    <w:next w:val="aa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styleId="af5">
    <w:name w:val="Strong"/>
    <w:basedOn w:val="a0"/>
    <w:uiPriority w:val="22"/>
    <w:qFormat/>
    <w:rsid w:val="00640F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91170201_406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wall-191170201_407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6</cp:revision>
  <cp:lastPrinted>2026-04-01T15:19:00Z</cp:lastPrinted>
  <dcterms:created xsi:type="dcterms:W3CDTF">2026-04-02T10:41:00Z</dcterms:created>
  <dcterms:modified xsi:type="dcterms:W3CDTF">2026-04-27T04:49:00Z</dcterms:modified>
  <dc:language>ru-RU</dc:language>
</cp:coreProperties>
</file>